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76" w:rsidRDefault="007C5876" w:rsidP="007C5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Начальнику ФГБУ СЭУ ФПС ИПЛ</w:t>
      </w:r>
    </w:p>
    <w:p w:rsidR="007C5876" w:rsidRDefault="007C5876" w:rsidP="007C5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по Карачаево-Черкесской Республике</w:t>
      </w:r>
    </w:p>
    <w:p w:rsidR="007C5876" w:rsidRDefault="007C5876" w:rsidP="007C5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полковнику внутренней службы</w:t>
      </w:r>
    </w:p>
    <w:p w:rsidR="007C5876" w:rsidRDefault="007C5876" w:rsidP="007C58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А.В. Нарвыш</w:t>
      </w:r>
    </w:p>
    <w:p w:rsidR="007C5876" w:rsidRDefault="007C5876" w:rsidP="007C5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от____________________________</w:t>
      </w:r>
    </w:p>
    <w:p w:rsidR="007C5876" w:rsidRDefault="007C5876" w:rsidP="007C5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</w:t>
      </w:r>
    </w:p>
    <w:p w:rsidR="007C5876" w:rsidRDefault="007C5876" w:rsidP="007C5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______________________________</w:t>
      </w:r>
    </w:p>
    <w:p w:rsidR="007C5876" w:rsidRDefault="007C5876" w:rsidP="007C5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Тел:___________________________</w:t>
      </w:r>
    </w:p>
    <w:p w:rsidR="007C5876" w:rsidRDefault="007C5876" w:rsidP="007C5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AB54A6" w:rsidRPr="00AB54A6" w:rsidRDefault="00AB54A6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3A7C" w:rsidRDefault="001F3A7C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1F3A7C" w:rsidP="00AB54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Заявление</w:t>
      </w: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F3A7C" w:rsidRDefault="001F3A7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Просим</w:t>
      </w:r>
      <w:r w:rsidR="00AB54A6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Вас провести инструментальный контроль качества огнезащитных покрытий металлических конструкций 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 объекте ______________________________________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________________________, </w:t>
      </w:r>
      <w:r w:rsidR="00F703D9">
        <w:rPr>
          <w:rFonts w:ascii="Times New Roman" w:eastAsia="Times New Roman" w:hAnsi="Times New Roman" w:cs="Times New Roman"/>
          <w:sz w:val="28"/>
          <w:szCs w:val="20"/>
          <w:lang w:eastAsia="ru-RU"/>
        </w:rPr>
        <w:t>расположенном</w:t>
      </w:r>
      <w:r w:rsidR="00AB54A6"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 адресу:________________________________________</w:t>
      </w:r>
    </w:p>
    <w:p w:rsidR="001F3A7C" w:rsidRDefault="001F3A7C" w:rsidP="001F3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______________________________________________________________</w:t>
      </w:r>
    </w:p>
    <w:p w:rsidR="00AB54A6" w:rsidRPr="001F3A7C" w:rsidRDefault="00AB54A6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Площадь обработанной поверхности составляет </w:t>
      </w:r>
      <w:r w:rsidR="001F3A7C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___________м</w:t>
      </w:r>
      <w:proofErr w:type="gramStart"/>
      <w:r w:rsidR="001F3A7C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2</w:t>
      </w:r>
      <w:proofErr w:type="gramEnd"/>
      <w:r w:rsidR="001F3A7C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B54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Оплату гарантируем.</w:t>
      </w:r>
    </w:p>
    <w:p w:rsidR="001F3A7C" w:rsidRDefault="001F3A7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Приложение: 1. Банковс</w:t>
      </w:r>
      <w:r w:rsidR="00A0096C">
        <w:rPr>
          <w:rFonts w:ascii="Times New Roman" w:eastAsia="Times New Roman" w:hAnsi="Times New Roman" w:cs="Times New Roman"/>
          <w:sz w:val="28"/>
          <w:szCs w:val="20"/>
          <w:lang w:eastAsia="ru-RU"/>
        </w:rPr>
        <w:t>кие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реквизиты</w:t>
      </w:r>
    </w:p>
    <w:p w:rsidR="001F3A7C" w:rsidRDefault="0003799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2. Лицензия МЧС</w:t>
      </w:r>
    </w:p>
    <w:p w:rsidR="001F3A7C" w:rsidRDefault="0003799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3. Сертификат соответствия на огнезащитный состав</w:t>
      </w:r>
    </w:p>
    <w:p w:rsidR="001F3A7C" w:rsidRDefault="0003799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4. Проектная документация</w:t>
      </w:r>
    </w:p>
    <w:p w:rsidR="00A0096C" w:rsidRDefault="00A0096C" w:rsidP="001F3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5.________________________________________</w:t>
      </w:r>
    </w:p>
    <w:p w:rsidR="001F3A7C" w:rsidRPr="00AB54A6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«____»____________2017 г.                            ___________/_____________</w:t>
      </w:r>
    </w:p>
    <w:p w:rsidR="00AB54A6" w:rsidRPr="001F3A7C" w:rsidRDefault="001F3A7C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</w:t>
      </w:r>
      <w:r w:rsidRPr="001F3A7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подпись</w:t>
      </w: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54A6" w:rsidRPr="00AB54A6" w:rsidRDefault="00AB54A6" w:rsidP="00AB54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B2532" w:rsidRDefault="00FB2532"/>
    <w:sectPr w:rsidR="00FB2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A6"/>
    <w:rsid w:val="0003799C"/>
    <w:rsid w:val="001F3A7C"/>
    <w:rsid w:val="007C5876"/>
    <w:rsid w:val="00A0096C"/>
    <w:rsid w:val="00AB54A6"/>
    <w:rsid w:val="00F703D9"/>
    <w:rsid w:val="00FB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Канцелярия</dc:creator>
  <cp:lastModifiedBy>123</cp:lastModifiedBy>
  <cp:revision>8</cp:revision>
  <cp:lastPrinted>2017-10-03T06:30:00Z</cp:lastPrinted>
  <dcterms:created xsi:type="dcterms:W3CDTF">2017-05-19T07:32:00Z</dcterms:created>
  <dcterms:modified xsi:type="dcterms:W3CDTF">2019-04-01T13:34:00Z</dcterms:modified>
</cp:coreProperties>
</file>